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7B99" w14:textId="6CC97722" w:rsidR="0071493E" w:rsidRPr="00B4565F" w:rsidRDefault="00C36990" w:rsidP="0071493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Skill-IT! </w:t>
      </w:r>
      <w:r w:rsidR="0071493E" w:rsidRPr="00B4565F">
        <w:rPr>
          <w:rFonts w:ascii="Arial" w:hAnsi="Arial" w:cs="Arial"/>
          <w:b/>
          <w:bCs/>
          <w:sz w:val="28"/>
          <w:szCs w:val="28"/>
        </w:rPr>
        <w:t>Reducing Food Waste in Schools: Practical Steps for Staff &amp; Students</w:t>
      </w:r>
    </w:p>
    <w:p w14:paraId="53C47B97" w14:textId="77777777" w:rsidR="0071493E" w:rsidRPr="00B4565F" w:rsidRDefault="0071493E" w:rsidP="0071493E">
      <w:p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b/>
          <w:bCs/>
          <w:sz w:val="28"/>
          <w:szCs w:val="28"/>
        </w:rPr>
        <w:t>Why it matters:</w:t>
      </w:r>
      <w:r w:rsidRPr="00B4565F">
        <w:rPr>
          <w:rFonts w:ascii="Arial" w:hAnsi="Arial" w:cs="Arial"/>
          <w:sz w:val="28"/>
          <w:szCs w:val="28"/>
        </w:rPr>
        <w:br/>
        <w:t>Reducing food waste saves money, improves sustainability, and helps students value food. These simple actions can help any school cut down on wasted produce and meals.</w:t>
      </w:r>
    </w:p>
    <w:p w14:paraId="33C635FC" w14:textId="39C728F5" w:rsidR="0071493E" w:rsidRPr="00B4565F" w:rsidRDefault="0071493E" w:rsidP="0071493E">
      <w:pPr>
        <w:rPr>
          <w:rFonts w:ascii="Arial" w:hAnsi="Arial" w:cs="Arial"/>
          <w:b/>
          <w:bCs/>
          <w:sz w:val="28"/>
          <w:szCs w:val="28"/>
        </w:rPr>
      </w:pPr>
      <w:r w:rsidRPr="00B4565F">
        <w:rPr>
          <w:rFonts w:ascii="Arial" w:hAnsi="Arial" w:cs="Arial"/>
          <w:b/>
          <w:bCs/>
          <w:sz w:val="28"/>
          <w:szCs w:val="28"/>
        </w:rPr>
        <w:t>1. Prep</w:t>
      </w:r>
      <w:r w:rsidR="00D251DA">
        <w:rPr>
          <w:rFonts w:ascii="Arial" w:hAnsi="Arial" w:cs="Arial"/>
          <w:b/>
          <w:bCs/>
          <w:sz w:val="28"/>
          <w:szCs w:val="28"/>
        </w:rPr>
        <w:t xml:space="preserve">, </w:t>
      </w:r>
      <w:r w:rsidRPr="00B4565F">
        <w:rPr>
          <w:rFonts w:ascii="Arial" w:hAnsi="Arial" w:cs="Arial"/>
          <w:b/>
          <w:bCs/>
          <w:sz w:val="28"/>
          <w:szCs w:val="28"/>
        </w:rPr>
        <w:t>Store</w:t>
      </w:r>
      <w:r w:rsidR="00D251DA">
        <w:rPr>
          <w:rFonts w:ascii="Arial" w:hAnsi="Arial" w:cs="Arial"/>
          <w:b/>
          <w:bCs/>
          <w:sz w:val="28"/>
          <w:szCs w:val="28"/>
        </w:rPr>
        <w:t xml:space="preserve"> and Plan</w:t>
      </w:r>
      <w:r w:rsidRPr="00B4565F">
        <w:rPr>
          <w:rFonts w:ascii="Arial" w:hAnsi="Arial" w:cs="Arial"/>
          <w:b/>
          <w:bCs/>
          <w:sz w:val="28"/>
          <w:szCs w:val="28"/>
        </w:rPr>
        <w:t xml:space="preserve"> Food </w:t>
      </w:r>
      <w:r w:rsidR="00D251DA">
        <w:rPr>
          <w:rFonts w:ascii="Arial" w:hAnsi="Arial" w:cs="Arial"/>
          <w:b/>
          <w:bCs/>
          <w:sz w:val="28"/>
          <w:szCs w:val="28"/>
        </w:rPr>
        <w:t>Properly</w:t>
      </w:r>
    </w:p>
    <w:p w14:paraId="26A0BED4" w14:textId="10DF86D7" w:rsidR="004C047E" w:rsidRDefault="004C047E" w:rsidP="007149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Write a list at the start of each week </w:t>
      </w:r>
      <w:r w:rsidR="002A209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what’s in season, what you have and how you can use it.</w:t>
      </w:r>
    </w:p>
    <w:p w14:paraId="5611CE20" w14:textId="5F1AEA70" w:rsidR="0071493E" w:rsidRPr="00B4565F" w:rsidRDefault="0071493E" w:rsidP="007149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Wash and trim produce only as needed, avoid prepping too far in advance.</w:t>
      </w:r>
    </w:p>
    <w:p w14:paraId="041D89B4" w14:textId="373878E9" w:rsidR="0071493E" w:rsidRPr="00B4565F" w:rsidRDefault="0071493E" w:rsidP="007149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Store fruits and vegetables in appropriate containers (e.g. breathable bags, sealed containers).</w:t>
      </w:r>
      <w:r w:rsidR="003D0C4F">
        <w:rPr>
          <w:rFonts w:ascii="Arial" w:hAnsi="Arial" w:cs="Arial"/>
          <w:sz w:val="28"/>
          <w:szCs w:val="28"/>
        </w:rPr>
        <w:t xml:space="preserve"> Remove </w:t>
      </w:r>
      <w:r w:rsidR="00C41AB9">
        <w:rPr>
          <w:rFonts w:ascii="Arial" w:hAnsi="Arial" w:cs="Arial"/>
          <w:sz w:val="28"/>
          <w:szCs w:val="28"/>
        </w:rPr>
        <w:t xml:space="preserve">fresh </w:t>
      </w:r>
      <w:r w:rsidR="003D0C4F">
        <w:rPr>
          <w:rFonts w:ascii="Arial" w:hAnsi="Arial" w:cs="Arial"/>
          <w:sz w:val="28"/>
          <w:szCs w:val="28"/>
        </w:rPr>
        <w:t>produce from plastic and rubber bands before storing</w:t>
      </w:r>
      <w:r w:rsidR="00C41AB9">
        <w:rPr>
          <w:rFonts w:ascii="Arial" w:hAnsi="Arial" w:cs="Arial"/>
          <w:sz w:val="28"/>
          <w:szCs w:val="28"/>
        </w:rPr>
        <w:t xml:space="preserve"> in the fridge</w:t>
      </w:r>
      <w:r w:rsidR="003D0C4F">
        <w:rPr>
          <w:rFonts w:ascii="Arial" w:hAnsi="Arial" w:cs="Arial"/>
          <w:sz w:val="28"/>
          <w:szCs w:val="28"/>
        </w:rPr>
        <w:t>.</w:t>
      </w:r>
    </w:p>
    <w:p w14:paraId="7C387D54" w14:textId="66CA315F" w:rsidR="0071493E" w:rsidRPr="00B4565F" w:rsidRDefault="0071493E" w:rsidP="007149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Keep storage areas clean and organi</w:t>
      </w:r>
      <w:r w:rsidR="00794B5C">
        <w:rPr>
          <w:rFonts w:ascii="Arial" w:hAnsi="Arial" w:cs="Arial"/>
          <w:sz w:val="28"/>
          <w:szCs w:val="28"/>
        </w:rPr>
        <w:t>s</w:t>
      </w:r>
      <w:r w:rsidRPr="00B4565F">
        <w:rPr>
          <w:rFonts w:ascii="Arial" w:hAnsi="Arial" w:cs="Arial"/>
          <w:sz w:val="28"/>
          <w:szCs w:val="28"/>
        </w:rPr>
        <w:t>ed</w:t>
      </w:r>
      <w:r w:rsidR="002A2093">
        <w:rPr>
          <w:rFonts w:ascii="Arial" w:hAnsi="Arial" w:cs="Arial"/>
          <w:sz w:val="28"/>
          <w:szCs w:val="28"/>
        </w:rPr>
        <w:t xml:space="preserve"> and</w:t>
      </w:r>
      <w:r w:rsidRPr="00B4565F">
        <w:rPr>
          <w:rFonts w:ascii="Arial" w:hAnsi="Arial" w:cs="Arial"/>
          <w:sz w:val="28"/>
          <w:szCs w:val="28"/>
        </w:rPr>
        <w:t xml:space="preserve"> remove spoiled items quickly.</w:t>
      </w:r>
    </w:p>
    <w:p w14:paraId="1E2CEF89" w14:textId="77777777" w:rsidR="0071493E" w:rsidRPr="00B4565F" w:rsidRDefault="0071493E" w:rsidP="007149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Use temperature control: refrigerate perishable items and ensure everything is labelled with the date prepared and use by instructions.</w:t>
      </w:r>
    </w:p>
    <w:p w14:paraId="3CEE2387" w14:textId="77777777" w:rsidR="0071493E" w:rsidRDefault="0071493E" w:rsidP="007149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Follow “FIFO” (First In, First Out), using older produce first.</w:t>
      </w:r>
    </w:p>
    <w:p w14:paraId="27709974" w14:textId="7DEEE126" w:rsidR="00FE14FF" w:rsidRPr="00B4565F" w:rsidRDefault="00FE14FF" w:rsidP="0071493E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Creatively use leftover items</w:t>
      </w:r>
      <w:r w:rsidR="001F7DB6">
        <w:rPr>
          <w:rFonts w:ascii="Arial" w:hAnsi="Arial" w:cs="Arial"/>
          <w:sz w:val="28"/>
          <w:szCs w:val="28"/>
        </w:rPr>
        <w:t xml:space="preserve"> and bring produce back to life </w:t>
      </w:r>
      <w:r w:rsidR="002A2093">
        <w:rPr>
          <w:rFonts w:ascii="Arial" w:hAnsi="Arial" w:cs="Arial"/>
          <w:sz w:val="28"/>
          <w:szCs w:val="28"/>
        </w:rPr>
        <w:t>-</w:t>
      </w:r>
      <w:r w:rsidR="001F7DB6">
        <w:rPr>
          <w:rFonts w:ascii="Arial" w:hAnsi="Arial" w:cs="Arial"/>
          <w:sz w:val="28"/>
          <w:szCs w:val="28"/>
        </w:rPr>
        <w:t xml:space="preserve"> revive wilted lettuce in cold water and turn stale bread into breadcrumbs or croutons.</w:t>
      </w:r>
    </w:p>
    <w:p w14:paraId="16D5B3D5" w14:textId="77777777" w:rsidR="0071493E" w:rsidRPr="00B4565F" w:rsidRDefault="0071493E" w:rsidP="0071493E">
      <w:pPr>
        <w:rPr>
          <w:rFonts w:ascii="Arial" w:hAnsi="Arial" w:cs="Arial"/>
          <w:b/>
          <w:bCs/>
          <w:sz w:val="28"/>
          <w:szCs w:val="28"/>
        </w:rPr>
      </w:pPr>
      <w:r w:rsidRPr="00B4565F">
        <w:rPr>
          <w:rFonts w:ascii="Arial" w:hAnsi="Arial" w:cs="Arial"/>
          <w:b/>
          <w:bCs/>
          <w:sz w:val="28"/>
          <w:szCs w:val="28"/>
        </w:rPr>
        <w:t>2. Conduct a Food Waste Audit</w:t>
      </w:r>
    </w:p>
    <w:p w14:paraId="1F60B84A" w14:textId="3C9606A3" w:rsidR="0071493E" w:rsidRPr="00B4565F" w:rsidRDefault="0071493E" w:rsidP="0071493E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Track food waste for 1 week (separate bins for prep waste, plate waste</w:t>
      </w:r>
      <w:r w:rsidR="00DA34E6">
        <w:rPr>
          <w:rFonts w:ascii="Arial" w:hAnsi="Arial" w:cs="Arial"/>
          <w:sz w:val="28"/>
          <w:szCs w:val="28"/>
        </w:rPr>
        <w:t xml:space="preserve"> and</w:t>
      </w:r>
      <w:r w:rsidRPr="00B4565F">
        <w:rPr>
          <w:rFonts w:ascii="Arial" w:hAnsi="Arial" w:cs="Arial"/>
          <w:sz w:val="28"/>
          <w:szCs w:val="28"/>
        </w:rPr>
        <w:t xml:space="preserve"> spoiled food).</w:t>
      </w:r>
    </w:p>
    <w:p w14:paraId="5C8AB46A" w14:textId="724E4A90" w:rsidR="0071493E" w:rsidRPr="00B4565F" w:rsidRDefault="0071493E" w:rsidP="0071493E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Weigh or count waste daily</w:t>
      </w:r>
      <w:r w:rsidR="00DA34E6">
        <w:rPr>
          <w:rFonts w:ascii="Arial" w:hAnsi="Arial" w:cs="Arial"/>
          <w:sz w:val="28"/>
          <w:szCs w:val="28"/>
        </w:rPr>
        <w:t xml:space="preserve"> and</w:t>
      </w:r>
      <w:r w:rsidRPr="00B4565F">
        <w:rPr>
          <w:rFonts w:ascii="Arial" w:hAnsi="Arial" w:cs="Arial"/>
          <w:sz w:val="28"/>
          <w:szCs w:val="28"/>
        </w:rPr>
        <w:t xml:space="preserve"> use photos or logs to document.</w:t>
      </w:r>
    </w:p>
    <w:p w14:paraId="503835ED" w14:textId="77777777" w:rsidR="0071493E" w:rsidRPr="00B4565F" w:rsidRDefault="0071493E" w:rsidP="0071493E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Record what’s being wasted most often and in what quantities.</w:t>
      </w:r>
    </w:p>
    <w:p w14:paraId="1779A2C3" w14:textId="77777777" w:rsidR="0071493E" w:rsidRPr="00B4565F" w:rsidRDefault="0071493E" w:rsidP="0071493E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Review results to find “hotspots” - common causes like over-prep, unpopular meals, or oversized portions.</w:t>
      </w:r>
    </w:p>
    <w:p w14:paraId="3065C844" w14:textId="77777777" w:rsidR="0071493E" w:rsidRPr="00B4565F" w:rsidRDefault="0071493E" w:rsidP="0071493E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lastRenderedPageBreak/>
        <w:t>Use findings to improve ordering, menu planning, or serving practices.</w:t>
      </w:r>
    </w:p>
    <w:p w14:paraId="4BC09FBC" w14:textId="5276C7F2" w:rsidR="0071493E" w:rsidRPr="00B4565F" w:rsidRDefault="0071493E" w:rsidP="0071493E">
      <w:pPr>
        <w:ind w:left="360"/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 xml:space="preserve"> Download </w:t>
      </w:r>
      <w:r w:rsidR="00E519AE">
        <w:rPr>
          <w:rFonts w:ascii="Arial" w:hAnsi="Arial" w:cs="Arial"/>
          <w:sz w:val="28"/>
          <w:szCs w:val="28"/>
        </w:rPr>
        <w:t>our</w:t>
      </w:r>
      <w:r w:rsidRPr="00B4565F">
        <w:rPr>
          <w:rFonts w:ascii="Arial" w:hAnsi="Arial" w:cs="Arial"/>
          <w:sz w:val="28"/>
          <w:szCs w:val="28"/>
        </w:rPr>
        <w:t xml:space="preserve"> Waste Audit Toolkit for easy templates.</w:t>
      </w:r>
    </w:p>
    <w:p w14:paraId="37BCD0A1" w14:textId="77777777" w:rsidR="0071493E" w:rsidRPr="00B4565F" w:rsidRDefault="0071493E" w:rsidP="0071493E">
      <w:pPr>
        <w:rPr>
          <w:rFonts w:ascii="Arial" w:hAnsi="Arial" w:cs="Arial"/>
          <w:b/>
          <w:bCs/>
          <w:sz w:val="28"/>
          <w:szCs w:val="28"/>
        </w:rPr>
      </w:pPr>
      <w:r w:rsidRPr="00B4565F">
        <w:rPr>
          <w:rFonts w:ascii="Arial" w:hAnsi="Arial" w:cs="Arial"/>
          <w:b/>
          <w:bCs/>
          <w:sz w:val="28"/>
          <w:szCs w:val="28"/>
        </w:rPr>
        <w:t>3. Reuse Leftovers Creatively</w:t>
      </w:r>
    </w:p>
    <w:p w14:paraId="619C8874" w14:textId="0661689C" w:rsidR="0071493E" w:rsidRDefault="0071493E" w:rsidP="0071493E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 xml:space="preserve">Make soups, veggie slices, or </w:t>
      </w:r>
      <w:r w:rsidR="00087240">
        <w:rPr>
          <w:rFonts w:ascii="Arial" w:hAnsi="Arial" w:cs="Arial"/>
          <w:sz w:val="28"/>
          <w:szCs w:val="28"/>
        </w:rPr>
        <w:t xml:space="preserve">savoury </w:t>
      </w:r>
      <w:r w:rsidRPr="00B4565F">
        <w:rPr>
          <w:rFonts w:ascii="Arial" w:hAnsi="Arial" w:cs="Arial"/>
          <w:sz w:val="28"/>
          <w:szCs w:val="28"/>
        </w:rPr>
        <w:t xml:space="preserve">muffins from leftover or surplus vegetables. </w:t>
      </w:r>
    </w:p>
    <w:p w14:paraId="70D89643" w14:textId="4A1B0EC3" w:rsidR="00A115AA" w:rsidRPr="00B4565F" w:rsidRDefault="00A115AA" w:rsidP="0071493E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Use leftover fruit to make smoothies, fruit salad, </w:t>
      </w:r>
      <w:r w:rsidR="00F07CDA">
        <w:rPr>
          <w:rFonts w:ascii="Arial" w:hAnsi="Arial" w:cs="Arial"/>
          <w:sz w:val="28"/>
          <w:szCs w:val="28"/>
        </w:rPr>
        <w:t>muffins or fruit crumble.</w:t>
      </w:r>
    </w:p>
    <w:p w14:paraId="4D2BAD6C" w14:textId="77777777" w:rsidR="0071493E" w:rsidRPr="00B4565F" w:rsidRDefault="0071493E" w:rsidP="0071493E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Plan flexible menus that can adapt to extra ingredients based on what you might have leftover in certain weeks.</w:t>
      </w:r>
    </w:p>
    <w:p w14:paraId="1FA8D590" w14:textId="77777777" w:rsidR="0071493E" w:rsidRPr="00B4565F" w:rsidRDefault="0071493E" w:rsidP="0071493E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Use cooked items the next day as part of a different dish (e.g. roast veggies in wraps)</w:t>
      </w:r>
    </w:p>
    <w:p w14:paraId="2B15BA2C" w14:textId="3DB61065" w:rsidR="0071493E" w:rsidRPr="00B4565F" w:rsidRDefault="00E40B72" w:rsidP="0071493E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Remember to al</w:t>
      </w:r>
      <w:r w:rsidR="0071493E" w:rsidRPr="00B4565F">
        <w:rPr>
          <w:rFonts w:ascii="Arial" w:hAnsi="Arial" w:cs="Arial"/>
          <w:sz w:val="28"/>
          <w:szCs w:val="28"/>
        </w:rPr>
        <w:t>ways follow food safety rules: cool, store, reheat and label properly.</w:t>
      </w:r>
    </w:p>
    <w:p w14:paraId="7B94010C" w14:textId="77777777" w:rsidR="0071493E" w:rsidRPr="00B4565F" w:rsidRDefault="0071493E" w:rsidP="0071493E">
      <w:pPr>
        <w:rPr>
          <w:rFonts w:ascii="Arial" w:hAnsi="Arial" w:cs="Arial"/>
          <w:b/>
          <w:bCs/>
          <w:sz w:val="28"/>
          <w:szCs w:val="28"/>
        </w:rPr>
      </w:pPr>
      <w:r w:rsidRPr="00B4565F">
        <w:rPr>
          <w:rFonts w:ascii="Arial" w:hAnsi="Arial" w:cs="Arial"/>
          <w:b/>
          <w:bCs/>
          <w:sz w:val="28"/>
          <w:szCs w:val="28"/>
        </w:rPr>
        <w:t>4. Engage Students in Waste Awareness</w:t>
      </w:r>
    </w:p>
    <w:p w14:paraId="77F92C1B" w14:textId="77777777" w:rsidR="0071493E" w:rsidRPr="00B4565F" w:rsidRDefault="0071493E" w:rsidP="0071493E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Involve students in menu planning, food prep, service and plate scraping to raise awareness of food waste.</w:t>
      </w:r>
    </w:p>
    <w:p w14:paraId="2D1E06AA" w14:textId="01339BA5" w:rsidR="0071493E" w:rsidRPr="00B4565F" w:rsidRDefault="00651E8D" w:rsidP="0071493E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Encourage</w:t>
      </w:r>
      <w:r w:rsidR="0071493E" w:rsidRPr="00B4565F">
        <w:rPr>
          <w:rFonts w:ascii="Arial" w:hAnsi="Arial" w:cs="Arial"/>
          <w:sz w:val="28"/>
          <w:szCs w:val="28"/>
        </w:rPr>
        <w:t xml:space="preserve"> classroom discussions about food waste and sustainability.</w:t>
      </w:r>
    </w:p>
    <w:p w14:paraId="73F26F29" w14:textId="77777777" w:rsidR="0071493E" w:rsidRPr="00B4565F" w:rsidRDefault="0071493E" w:rsidP="0071493E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Run waste-free lunch days or competitions.</w:t>
      </w:r>
    </w:p>
    <w:p w14:paraId="369F7C12" w14:textId="77777777" w:rsidR="0071493E" w:rsidRPr="00B4565F" w:rsidRDefault="0071493E" w:rsidP="0071493E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Encourage students to take smaller portions with the option to always go back for seconds.</w:t>
      </w:r>
    </w:p>
    <w:p w14:paraId="60EF39B5" w14:textId="2EB5F7F8" w:rsidR="0071493E" w:rsidRPr="00B4565F" w:rsidRDefault="0071493E" w:rsidP="0071493E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Encourage students to bring containers from home for leftover</w:t>
      </w:r>
      <w:r w:rsidR="006B5EC3">
        <w:rPr>
          <w:rFonts w:ascii="Arial" w:hAnsi="Arial" w:cs="Arial"/>
          <w:sz w:val="28"/>
          <w:szCs w:val="28"/>
        </w:rPr>
        <w:t>s</w:t>
      </w:r>
      <w:r w:rsidR="00B306F1">
        <w:rPr>
          <w:rFonts w:ascii="Arial" w:hAnsi="Arial" w:cs="Arial"/>
          <w:sz w:val="28"/>
          <w:szCs w:val="28"/>
        </w:rPr>
        <w:t xml:space="preserve"> or ask you</w:t>
      </w:r>
      <w:r w:rsidR="006B5EC3">
        <w:rPr>
          <w:rFonts w:ascii="Arial" w:hAnsi="Arial" w:cs="Arial"/>
          <w:sz w:val="28"/>
          <w:szCs w:val="28"/>
        </w:rPr>
        <w:t>r</w:t>
      </w:r>
      <w:r w:rsidR="00B306F1">
        <w:rPr>
          <w:rFonts w:ascii="Arial" w:hAnsi="Arial" w:cs="Arial"/>
          <w:sz w:val="28"/>
          <w:szCs w:val="28"/>
        </w:rPr>
        <w:t xml:space="preserve"> community via newsletter and social media to donate </w:t>
      </w:r>
      <w:r w:rsidR="007A78D7">
        <w:rPr>
          <w:rFonts w:ascii="Arial" w:hAnsi="Arial" w:cs="Arial"/>
          <w:sz w:val="28"/>
          <w:szCs w:val="28"/>
        </w:rPr>
        <w:t>ice cream or similar containers.</w:t>
      </w:r>
    </w:p>
    <w:p w14:paraId="5485B6D6" w14:textId="77777777" w:rsidR="0071493E" w:rsidRPr="00B4565F" w:rsidRDefault="0071493E" w:rsidP="0071493E">
      <w:pPr>
        <w:rPr>
          <w:rFonts w:ascii="Arial" w:hAnsi="Arial" w:cs="Arial"/>
          <w:b/>
          <w:bCs/>
          <w:sz w:val="28"/>
          <w:szCs w:val="28"/>
        </w:rPr>
      </w:pPr>
      <w:r w:rsidRPr="00B4565F">
        <w:rPr>
          <w:rFonts w:ascii="Arial" w:hAnsi="Arial" w:cs="Arial"/>
          <w:b/>
          <w:bCs/>
          <w:sz w:val="28"/>
          <w:szCs w:val="28"/>
        </w:rPr>
        <w:t>5. Keep It Going</w:t>
      </w:r>
    </w:p>
    <w:p w14:paraId="28C400AB" w14:textId="77777777" w:rsidR="0071493E" w:rsidRPr="00B4565F" w:rsidRDefault="0071493E" w:rsidP="0071493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Repeat food audits every term to track improvement.</w:t>
      </w:r>
    </w:p>
    <w:p w14:paraId="025A5A32" w14:textId="77777777" w:rsidR="0071493E" w:rsidRPr="00B4565F" w:rsidRDefault="0071493E" w:rsidP="0071493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Celebrate wins (e.g. 20% less waste!) with staff and students.</w:t>
      </w:r>
    </w:p>
    <w:p w14:paraId="5F42DADF" w14:textId="77777777" w:rsidR="0071493E" w:rsidRPr="00B4565F" w:rsidRDefault="0071493E" w:rsidP="0071493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t>Add waste reduction goals into canteen or school policies.</w:t>
      </w:r>
    </w:p>
    <w:p w14:paraId="22D38B63" w14:textId="2B47BD4A" w:rsidR="0071493E" w:rsidRPr="00B4565F" w:rsidRDefault="0071493E" w:rsidP="0071493E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4565F">
        <w:rPr>
          <w:rFonts w:ascii="Arial" w:hAnsi="Arial" w:cs="Arial"/>
          <w:sz w:val="28"/>
          <w:szCs w:val="28"/>
        </w:rPr>
        <w:lastRenderedPageBreak/>
        <w:t>Keep learning</w:t>
      </w:r>
      <w:r w:rsidR="006B5EC3">
        <w:rPr>
          <w:rFonts w:ascii="Arial" w:hAnsi="Arial" w:cs="Arial"/>
          <w:sz w:val="28"/>
          <w:szCs w:val="28"/>
        </w:rPr>
        <w:t xml:space="preserve"> and</w:t>
      </w:r>
      <w:r w:rsidRPr="00B4565F">
        <w:rPr>
          <w:rFonts w:ascii="Arial" w:hAnsi="Arial" w:cs="Arial"/>
          <w:sz w:val="28"/>
          <w:szCs w:val="28"/>
        </w:rPr>
        <w:t xml:space="preserve"> share tips between staff and with other schools.</w:t>
      </w:r>
    </w:p>
    <w:p w14:paraId="28970E70" w14:textId="77777777" w:rsidR="0071493E" w:rsidRPr="00B4565F" w:rsidRDefault="0071493E" w:rsidP="0071493E">
      <w:pPr>
        <w:rPr>
          <w:rFonts w:ascii="Arial" w:hAnsi="Arial" w:cs="Arial"/>
          <w:sz w:val="28"/>
          <w:szCs w:val="28"/>
        </w:rPr>
      </w:pPr>
    </w:p>
    <w:p w14:paraId="525AA643" w14:textId="46119E60" w:rsidR="0071493E" w:rsidRDefault="0071493E" w:rsidP="0071493E">
      <w:r w:rsidRPr="00B4565F">
        <w:rPr>
          <w:rFonts w:ascii="Arial" w:hAnsi="Arial" w:cs="Arial"/>
          <w:b/>
          <w:bCs/>
          <w:sz w:val="28"/>
          <w:szCs w:val="28"/>
        </w:rPr>
        <w:t>Start small, track your progress, and you’ll help to build a school culture that respects food.</w:t>
      </w:r>
      <w:r w:rsidRPr="00B4565F">
        <w:rPr>
          <w:rFonts w:ascii="Arial" w:hAnsi="Arial" w:cs="Arial"/>
          <w:sz w:val="28"/>
          <w:szCs w:val="28"/>
        </w:rPr>
        <w:t xml:space="preserve"> Every small action adds up to big savings for your school and the planet!</w:t>
      </w:r>
    </w:p>
    <w:sectPr w:rsidR="00714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6E49"/>
    <w:multiLevelType w:val="multilevel"/>
    <w:tmpl w:val="4E8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101FE"/>
    <w:multiLevelType w:val="multilevel"/>
    <w:tmpl w:val="26F6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37F31"/>
    <w:multiLevelType w:val="multilevel"/>
    <w:tmpl w:val="C44A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3104B"/>
    <w:multiLevelType w:val="multilevel"/>
    <w:tmpl w:val="913C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E008F"/>
    <w:multiLevelType w:val="multilevel"/>
    <w:tmpl w:val="1BFC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739">
    <w:abstractNumId w:val="0"/>
  </w:num>
  <w:num w:numId="2" w16cid:durableId="2115786662">
    <w:abstractNumId w:val="4"/>
  </w:num>
  <w:num w:numId="3" w16cid:durableId="779759799">
    <w:abstractNumId w:val="2"/>
  </w:num>
  <w:num w:numId="4" w16cid:durableId="962275172">
    <w:abstractNumId w:val="1"/>
  </w:num>
  <w:num w:numId="5" w16cid:durableId="2109156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3E"/>
    <w:rsid w:val="00087240"/>
    <w:rsid w:val="001F2624"/>
    <w:rsid w:val="001F7DB6"/>
    <w:rsid w:val="002A2093"/>
    <w:rsid w:val="00307E54"/>
    <w:rsid w:val="0033181B"/>
    <w:rsid w:val="003C7C21"/>
    <w:rsid w:val="003D0C4F"/>
    <w:rsid w:val="00446B06"/>
    <w:rsid w:val="004C047E"/>
    <w:rsid w:val="00651E8D"/>
    <w:rsid w:val="006B5EC3"/>
    <w:rsid w:val="0071493E"/>
    <w:rsid w:val="00794B5C"/>
    <w:rsid w:val="007A78D7"/>
    <w:rsid w:val="009D534A"/>
    <w:rsid w:val="00A05D4D"/>
    <w:rsid w:val="00A115AA"/>
    <w:rsid w:val="00A3056A"/>
    <w:rsid w:val="00B306F1"/>
    <w:rsid w:val="00BD5301"/>
    <w:rsid w:val="00BF7178"/>
    <w:rsid w:val="00C36990"/>
    <w:rsid w:val="00C41AB9"/>
    <w:rsid w:val="00D251DA"/>
    <w:rsid w:val="00DA34E6"/>
    <w:rsid w:val="00E40B72"/>
    <w:rsid w:val="00E519AE"/>
    <w:rsid w:val="00F07CDA"/>
    <w:rsid w:val="00F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67F0"/>
  <w15:chartTrackingRefBased/>
  <w15:docId w15:val="{47B47E25-96A1-4474-9F28-24CAC439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3E"/>
  </w:style>
  <w:style w:type="paragraph" w:styleId="Heading1">
    <w:name w:val="heading 1"/>
    <w:basedOn w:val="Normal"/>
    <w:next w:val="Normal"/>
    <w:link w:val="Heading1Char"/>
    <w:uiPriority w:val="9"/>
    <w:qFormat/>
    <w:rsid w:val="00714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cda73-7e1e-4ba2-a599-3144d018af8c">
      <Terms xmlns="http://schemas.microsoft.com/office/infopath/2007/PartnerControls"/>
    </lcf76f155ced4ddcb4097134ff3c332f>
    <TaxCatchAll xmlns="5cbc6613-c08e-4db4-8a96-1cd7e4acd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21E622EE6ED498A4EE7B38E9202EB" ma:contentTypeVersion="19" ma:contentTypeDescription="Create a new document." ma:contentTypeScope="" ma:versionID="11fd2cdcf50fbcb543f13f20ca5bffb6">
  <xsd:schema xmlns:xsd="http://www.w3.org/2001/XMLSchema" xmlns:xs="http://www.w3.org/2001/XMLSchema" xmlns:p="http://schemas.microsoft.com/office/2006/metadata/properties" xmlns:ns2="32ccda73-7e1e-4ba2-a599-3144d018af8c" xmlns:ns3="5cbc6613-c08e-4db4-8a96-1cd7e4acd3ac" targetNamespace="http://schemas.microsoft.com/office/2006/metadata/properties" ma:root="true" ma:fieldsID="f87886b3d7ec9b505e177230e6c2eab8" ns2:_="" ns3:_="">
    <xsd:import namespace="32ccda73-7e1e-4ba2-a599-3144d018af8c"/>
    <xsd:import namespace="5cbc6613-c08e-4db4-8a96-1cd7e4acd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cda73-7e1e-4ba2-a599-3144d018a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64d57-b1da-4767-bc2a-1c220deb4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c6613-c08e-4db4-8a96-1cd7e4acd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22d556-5923-403d-b994-e3d06d942a18}" ma:internalName="TaxCatchAll" ma:showField="CatchAllData" ma:web="5cbc6613-c08e-4db4-8a96-1cd7e4acd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F52CA-E8A4-45F8-A13F-D95AF0D38F74}">
  <ds:schemaRefs>
    <ds:schemaRef ds:uri="http://schemas.microsoft.com/office/2006/metadata/properties"/>
    <ds:schemaRef ds:uri="http://schemas.microsoft.com/office/infopath/2007/PartnerControls"/>
    <ds:schemaRef ds:uri="32ccda73-7e1e-4ba2-a599-3144d018af8c"/>
    <ds:schemaRef ds:uri="5cbc6613-c08e-4db4-8a96-1cd7e4acd3ac"/>
  </ds:schemaRefs>
</ds:datastoreItem>
</file>

<file path=customXml/itemProps2.xml><?xml version="1.0" encoding="utf-8"?>
<ds:datastoreItem xmlns:ds="http://schemas.openxmlformats.org/officeDocument/2006/customXml" ds:itemID="{D63611E0-55D1-4FB7-86BC-3449AFFEB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1AF10-DDA2-41AF-A1F6-CC7F167F0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469</Words>
  <Characters>2492</Characters>
  <Application>Microsoft Office Word</Application>
  <DocSecurity>0</DocSecurity>
  <Lines>65</Lines>
  <Paragraphs>41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Adderton</dc:creator>
  <cp:keywords/>
  <dc:description/>
  <cp:lastModifiedBy>Sophie Adderton</cp:lastModifiedBy>
  <cp:revision>26</cp:revision>
  <dcterms:created xsi:type="dcterms:W3CDTF">2025-10-06T01:30:00Z</dcterms:created>
  <dcterms:modified xsi:type="dcterms:W3CDTF">2025-12-12T04:13:00Z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0x01010098721E622EE6ED498A4EE7B38E9202EB</vt:lpwstr>
  </property>
  <property fmtid="{D5CDD505-2E9C-101B-9397-08002B2CF9AE}" pid="3" name="MediaServiceImageTags">
    <vt:lpwstr/>
  </property>
</Properties>
</file>